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3ED" w:rsidRDefault="00B540AF">
      <w:r>
        <w:t>‘</w:t>
      </w:r>
      <w:r w:rsidR="00CE43ED">
        <w:t>Service Requirement</w:t>
      </w:r>
      <w:r>
        <w:t>’</w:t>
      </w:r>
      <w:r w:rsidR="00CE43ED">
        <w:t xml:space="preserve"> Template</w:t>
      </w:r>
    </w:p>
    <w:p w:rsidR="00CE43ED" w:rsidRDefault="00CE43ED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4"/>
        <w:gridCol w:w="6642"/>
        <w:gridCol w:w="709"/>
        <w:gridCol w:w="723"/>
      </w:tblGrid>
      <w:tr w:rsidR="00D865F7" w:rsidTr="00D865F7"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5F7" w:rsidRPr="000D1300" w:rsidRDefault="00D865F7">
            <w:pPr>
              <w:rPr>
                <w:b/>
                <w:bCs/>
                <w:i/>
                <w:iCs/>
              </w:rPr>
            </w:pPr>
            <w:r w:rsidRPr="000D1300">
              <w:rPr>
                <w:b/>
                <w:bCs/>
                <w:i/>
                <w:iCs/>
              </w:rPr>
              <w:t>Fields</w:t>
            </w:r>
          </w:p>
        </w:tc>
        <w:tc>
          <w:tcPr>
            <w:tcW w:w="66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5F7" w:rsidRPr="000D1300" w:rsidRDefault="00D865F7">
            <w:pPr>
              <w:rPr>
                <w:b/>
                <w:bCs/>
                <w:i/>
                <w:iCs/>
              </w:rPr>
            </w:pPr>
            <w:r w:rsidRPr="000D1300">
              <w:rPr>
                <w:b/>
                <w:bCs/>
                <w:i/>
                <w:iCs/>
              </w:rPr>
              <w:t>Example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865F7" w:rsidRPr="000D1300" w:rsidRDefault="00D865F7" w:rsidP="00D865F7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RFP</w:t>
            </w:r>
          </w:p>
        </w:tc>
        <w:tc>
          <w:tcPr>
            <w:tcW w:w="7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865F7" w:rsidRPr="000D1300" w:rsidRDefault="00D865F7" w:rsidP="00D865F7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Spec</w:t>
            </w:r>
          </w:p>
        </w:tc>
      </w:tr>
      <w:tr w:rsidR="00D865F7" w:rsidTr="00D865F7">
        <w:tc>
          <w:tcPr>
            <w:tcW w:w="1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5F7" w:rsidRPr="000D1300" w:rsidRDefault="00D865F7">
            <w:r w:rsidRPr="000D1300">
              <w:t>Name</w:t>
            </w:r>
          </w:p>
        </w:tc>
        <w:tc>
          <w:tcPr>
            <w:tcW w:w="6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5F7" w:rsidRPr="000D1300" w:rsidRDefault="00D865F7">
            <w:r w:rsidRPr="000D1300">
              <w:t>Return Repositories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865F7" w:rsidRPr="000D1300" w:rsidRDefault="00D865F7" w:rsidP="00D865F7">
            <w:pPr>
              <w:jc w:val="center"/>
            </w:pPr>
            <w:r>
              <w:t>X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865F7" w:rsidRPr="000D1300" w:rsidRDefault="00D865F7" w:rsidP="00D865F7">
            <w:pPr>
              <w:jc w:val="center"/>
            </w:pPr>
            <w:r>
              <w:t>X</w:t>
            </w:r>
          </w:p>
        </w:tc>
      </w:tr>
      <w:tr w:rsidR="00D865F7" w:rsidTr="00D865F7">
        <w:tc>
          <w:tcPr>
            <w:tcW w:w="1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5F7" w:rsidRPr="000D1300" w:rsidRDefault="00D865F7">
            <w:r w:rsidRPr="000D1300">
              <w:t>Description</w:t>
            </w:r>
          </w:p>
        </w:tc>
        <w:tc>
          <w:tcPr>
            <w:tcW w:w="6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5F7" w:rsidRPr="000D1300" w:rsidRDefault="00D865F7">
            <w:r w:rsidRPr="000D1300">
              <w:t>Return a list of Repositories from the specified Server</w:t>
            </w:r>
            <w:r>
              <w:t xml:space="preserve"> (what)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865F7" w:rsidRPr="000D1300" w:rsidRDefault="00D865F7" w:rsidP="00D865F7">
            <w:pPr>
              <w:jc w:val="center"/>
            </w:pPr>
            <w:r>
              <w:t>X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865F7" w:rsidRPr="000D1300" w:rsidRDefault="00D865F7" w:rsidP="00D865F7">
            <w:pPr>
              <w:jc w:val="center"/>
            </w:pPr>
            <w:r>
              <w:t>X</w:t>
            </w:r>
          </w:p>
        </w:tc>
      </w:tr>
      <w:tr w:rsidR="00D865F7" w:rsidTr="00D865F7">
        <w:tc>
          <w:tcPr>
            <w:tcW w:w="1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5F7" w:rsidRPr="000D1300" w:rsidRDefault="00D865F7">
            <w:r w:rsidRPr="000D1300">
              <w:t>Input</w:t>
            </w:r>
          </w:p>
        </w:tc>
        <w:tc>
          <w:tcPr>
            <w:tcW w:w="6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5F7" w:rsidRPr="000D1300" w:rsidRDefault="00D865F7">
            <w:r w:rsidRPr="000D1300">
              <w:t xml:space="preserve">Server </w:t>
            </w:r>
            <w:r>
              <w:t>(</w:t>
            </w:r>
            <w:r w:rsidRPr="000D1300">
              <w:t>name value</w:t>
            </w:r>
            <w: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865F7" w:rsidRPr="000D1300" w:rsidRDefault="00D865F7" w:rsidP="00D865F7">
            <w:pPr>
              <w:jc w:val="center"/>
            </w:pPr>
            <w:r>
              <w:t>X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865F7" w:rsidRPr="000D1300" w:rsidRDefault="00D865F7" w:rsidP="00D865F7">
            <w:pPr>
              <w:jc w:val="center"/>
            </w:pPr>
            <w:r>
              <w:t>X</w:t>
            </w:r>
          </w:p>
        </w:tc>
      </w:tr>
      <w:tr w:rsidR="00F875B2" w:rsidTr="00D865F7">
        <w:tc>
          <w:tcPr>
            <w:tcW w:w="1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75B2" w:rsidRPr="000D1300" w:rsidRDefault="00F875B2"/>
        </w:tc>
        <w:tc>
          <w:tcPr>
            <w:tcW w:w="6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75B2" w:rsidRPr="000D1300" w:rsidRDefault="00F875B2">
            <w:r>
              <w:t>Types for Inputs</w:t>
            </w:r>
            <w:r w:rsidR="00D56A8A">
              <w:t xml:space="preserve"> (linked to Concepts)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875B2" w:rsidRDefault="00F875B2" w:rsidP="00D865F7">
            <w:pPr>
              <w:jc w:val="center"/>
            </w:pP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875B2" w:rsidRDefault="00F875B2" w:rsidP="00D865F7">
            <w:pPr>
              <w:jc w:val="center"/>
            </w:pPr>
            <w:r>
              <w:t>X</w:t>
            </w:r>
          </w:p>
        </w:tc>
      </w:tr>
      <w:tr w:rsidR="00D865F7" w:rsidTr="00D865F7">
        <w:tc>
          <w:tcPr>
            <w:tcW w:w="1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5F7" w:rsidRPr="000D1300" w:rsidRDefault="00D865F7">
            <w:r w:rsidRPr="000D1300">
              <w:t>Outputs</w:t>
            </w:r>
          </w:p>
        </w:tc>
        <w:tc>
          <w:tcPr>
            <w:tcW w:w="6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5F7" w:rsidRPr="000D1300" w:rsidRDefault="00D865F7">
            <w:r w:rsidRPr="000D1300">
              <w:t>Name of all Repositories in the specified Server</w:t>
            </w:r>
          </w:p>
          <w:p w:rsidR="00D865F7" w:rsidRPr="000D1300" w:rsidRDefault="00D865F7">
            <w:r w:rsidRPr="000D1300">
              <w:t>ID of all Repositories in the specified Server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865F7" w:rsidRPr="000D1300" w:rsidRDefault="00D865F7" w:rsidP="00D865F7">
            <w:pPr>
              <w:jc w:val="center"/>
            </w:pPr>
            <w:r>
              <w:t>X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865F7" w:rsidRPr="000D1300" w:rsidRDefault="00D865F7" w:rsidP="00D865F7">
            <w:pPr>
              <w:jc w:val="center"/>
            </w:pPr>
            <w:r>
              <w:t>X</w:t>
            </w:r>
          </w:p>
        </w:tc>
      </w:tr>
      <w:tr w:rsidR="00F875B2" w:rsidTr="00752A9D">
        <w:tc>
          <w:tcPr>
            <w:tcW w:w="1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75B2" w:rsidRPr="000D1300" w:rsidRDefault="00F875B2" w:rsidP="00752A9D"/>
        </w:tc>
        <w:tc>
          <w:tcPr>
            <w:tcW w:w="6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75B2" w:rsidRPr="000D1300" w:rsidRDefault="00F875B2" w:rsidP="00066229">
            <w:r>
              <w:t xml:space="preserve">Types for </w:t>
            </w:r>
            <w:r w:rsidR="00066229">
              <w:t>Outputs</w:t>
            </w:r>
            <w:r w:rsidR="00D56A8A">
              <w:t xml:space="preserve"> </w:t>
            </w:r>
            <w:r w:rsidR="00D56A8A">
              <w:t>(linked to Concepts)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875B2" w:rsidRDefault="00F875B2" w:rsidP="00752A9D">
            <w:pPr>
              <w:jc w:val="center"/>
            </w:pP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875B2" w:rsidRDefault="00F875B2" w:rsidP="00752A9D">
            <w:pPr>
              <w:jc w:val="center"/>
            </w:pPr>
            <w:r>
              <w:t>X</w:t>
            </w:r>
          </w:p>
        </w:tc>
      </w:tr>
      <w:tr w:rsidR="00D865F7" w:rsidTr="00D865F7">
        <w:tc>
          <w:tcPr>
            <w:tcW w:w="1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5F7" w:rsidRPr="000D1300" w:rsidRDefault="00D865F7">
            <w:r w:rsidRPr="000D1300">
              <w:t>Method</w:t>
            </w:r>
          </w:p>
        </w:tc>
        <w:tc>
          <w:tcPr>
            <w:tcW w:w="6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5F7" w:rsidRPr="000D1300" w:rsidRDefault="00D865F7">
            <w:r w:rsidRPr="000D1300">
              <w:t>Get the name of each Repository</w:t>
            </w:r>
            <w:r>
              <w:t xml:space="preserve"> by … (how, where necessary)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865F7" w:rsidRPr="000D1300" w:rsidRDefault="00D865F7" w:rsidP="00D865F7">
            <w:pPr>
              <w:jc w:val="center"/>
            </w:pP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865F7" w:rsidRPr="000D1300" w:rsidRDefault="00D865F7" w:rsidP="00D865F7">
            <w:pPr>
              <w:jc w:val="center"/>
            </w:pPr>
            <w:r>
              <w:t>X</w:t>
            </w:r>
          </w:p>
        </w:tc>
      </w:tr>
      <w:tr w:rsidR="00D865F7" w:rsidTr="00D865F7">
        <w:tc>
          <w:tcPr>
            <w:tcW w:w="1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5F7" w:rsidRPr="000D1300" w:rsidRDefault="00D865F7">
            <w:r w:rsidRPr="000D1300">
              <w:t>Request Result</w:t>
            </w:r>
          </w:p>
        </w:tc>
        <w:tc>
          <w:tcPr>
            <w:tcW w:w="6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5F7" w:rsidRPr="000D1300" w:rsidRDefault="00D865F7">
            <w:r w:rsidRPr="000D1300">
              <w:t>Complete</w:t>
            </w:r>
            <w:r>
              <w:t xml:space="preserve"> (not included in early versions)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865F7" w:rsidRPr="000D1300" w:rsidRDefault="00D865F7" w:rsidP="00D865F7">
            <w:pPr>
              <w:jc w:val="center"/>
            </w:pP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865F7" w:rsidRPr="000D1300" w:rsidRDefault="00D865F7" w:rsidP="00D865F7">
            <w:pPr>
              <w:jc w:val="center"/>
            </w:pPr>
            <w:r>
              <w:t>X</w:t>
            </w:r>
          </w:p>
        </w:tc>
      </w:tr>
    </w:tbl>
    <w:p w:rsidR="00F93FC1" w:rsidRDefault="00F93FC1"/>
    <w:p w:rsidR="00DF4FA6" w:rsidRDefault="00DF4FA6">
      <w:r>
        <w:t>Notes:</w:t>
      </w:r>
    </w:p>
    <w:p w:rsidR="00DF4FA6" w:rsidRDefault="00DF4FA6">
      <w:r>
        <w:t xml:space="preserve">1/ </w:t>
      </w:r>
      <w:r w:rsidR="009006B0">
        <w:t>Granularity –</w:t>
      </w:r>
      <w:r w:rsidR="00D56A8A">
        <w:t xml:space="preserve"> a</w:t>
      </w:r>
      <w:bookmarkStart w:id="0" w:name="_GoBack"/>
      <w:bookmarkEnd w:id="0"/>
      <w:r w:rsidR="009006B0">
        <w:t>s spreadsheet</w:t>
      </w:r>
    </w:p>
    <w:sectPr w:rsidR="00DF4FA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A2C"/>
    <w:rsid w:val="00066229"/>
    <w:rsid w:val="0006695B"/>
    <w:rsid w:val="000D1300"/>
    <w:rsid w:val="001E0596"/>
    <w:rsid w:val="009006B0"/>
    <w:rsid w:val="00997A2C"/>
    <w:rsid w:val="00AA5D50"/>
    <w:rsid w:val="00B52202"/>
    <w:rsid w:val="00B540AF"/>
    <w:rsid w:val="00CB258B"/>
    <w:rsid w:val="00CE43ED"/>
    <w:rsid w:val="00D56A8A"/>
    <w:rsid w:val="00D865F7"/>
    <w:rsid w:val="00DF4FA6"/>
    <w:rsid w:val="00E65ABD"/>
    <w:rsid w:val="00EE70CF"/>
    <w:rsid w:val="00F875B2"/>
    <w:rsid w:val="00F9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7A2C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97A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7A2C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97A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1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PTC</Company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Hedley Apperly</dc:creator>
  <cp:lastModifiedBy>Hedley Apperly</cp:lastModifiedBy>
  <cp:revision>20</cp:revision>
  <dcterms:created xsi:type="dcterms:W3CDTF">2016-01-05T12:23:00Z</dcterms:created>
  <dcterms:modified xsi:type="dcterms:W3CDTF">2016-01-06T16:43:00Z</dcterms:modified>
</cp:coreProperties>
</file>