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D" w:rsidRDefault="00B540AF">
      <w:r>
        <w:t>‘</w:t>
      </w:r>
      <w:r w:rsidR="00CE43ED">
        <w:t>Service Requirement</w:t>
      </w:r>
      <w:r>
        <w:t>’</w:t>
      </w:r>
      <w:r w:rsidR="00CE43ED">
        <w:t xml:space="preserve"> Template</w:t>
      </w:r>
    </w:p>
    <w:p w:rsidR="00CE43ED" w:rsidRDefault="00CE43E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6642"/>
        <w:gridCol w:w="709"/>
        <w:gridCol w:w="723"/>
      </w:tblGrid>
      <w:tr w:rsidR="00D865F7" w:rsidTr="00D865F7"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pPr>
              <w:rPr>
                <w:b/>
                <w:bCs/>
                <w:i/>
                <w:iCs/>
              </w:rPr>
            </w:pPr>
            <w:r w:rsidRPr="000D1300">
              <w:rPr>
                <w:b/>
                <w:bCs/>
                <w:i/>
                <w:iCs/>
              </w:rPr>
              <w:t>Fields</w:t>
            </w:r>
          </w:p>
        </w:tc>
        <w:tc>
          <w:tcPr>
            <w:tcW w:w="6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pPr>
              <w:rPr>
                <w:b/>
                <w:bCs/>
                <w:i/>
                <w:iCs/>
              </w:rPr>
            </w:pPr>
            <w:r w:rsidRPr="000D1300">
              <w:rPr>
                <w:b/>
                <w:bCs/>
                <w:i/>
                <w:iCs/>
              </w:rPr>
              <w:t>Example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RFP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Spec</w:t>
            </w:r>
          </w:p>
        </w:tc>
      </w:tr>
      <w:tr w:rsidR="00D865F7" w:rsidTr="00D865F7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Name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Return Repositories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</w:tr>
      <w:tr w:rsidR="00D865F7" w:rsidTr="00D865F7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Description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Return a list of Repositories from the specified Server</w:t>
            </w:r>
            <w:r>
              <w:t xml:space="preserve"> (what)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</w:tr>
      <w:tr w:rsidR="00D865F7" w:rsidTr="00D865F7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Input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 xml:space="preserve">Server </w:t>
            </w:r>
            <w:r>
              <w:t>(</w:t>
            </w:r>
            <w:r w:rsidRPr="000D1300">
              <w:t>name value</w:t>
            </w:r>
            <w: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</w:tr>
      <w:tr w:rsidR="00F875B2" w:rsidTr="00D865F7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5B2" w:rsidRPr="000D1300" w:rsidRDefault="00F875B2"/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5B2" w:rsidRPr="000D1300" w:rsidRDefault="00F875B2">
            <w:r>
              <w:t>Types for Inputs</w:t>
            </w:r>
            <w:r w:rsidR="00D56A8A">
              <w:t xml:space="preserve"> (linked to Concepts)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5B2" w:rsidRDefault="00F875B2" w:rsidP="00D865F7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5B2" w:rsidRDefault="00F875B2" w:rsidP="00D865F7">
            <w:pPr>
              <w:jc w:val="center"/>
            </w:pPr>
            <w:r>
              <w:t>X</w:t>
            </w:r>
          </w:p>
        </w:tc>
      </w:tr>
      <w:tr w:rsidR="00D865F7" w:rsidTr="00D865F7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Outputs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Name of all Repositories in the specified Server</w:t>
            </w:r>
          </w:p>
          <w:p w:rsidR="00D865F7" w:rsidRPr="000D1300" w:rsidRDefault="00D865F7">
            <w:r w:rsidRPr="000D1300">
              <w:t>ID of all Repositories in the specified Server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</w:tr>
      <w:tr w:rsidR="00F875B2" w:rsidTr="00752A9D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5B2" w:rsidRPr="000D1300" w:rsidRDefault="00F875B2" w:rsidP="00752A9D"/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5B2" w:rsidRPr="000D1300" w:rsidRDefault="00F875B2" w:rsidP="00066229">
            <w:r>
              <w:t xml:space="preserve">Types for </w:t>
            </w:r>
            <w:r w:rsidR="00066229">
              <w:t>Outputs</w:t>
            </w:r>
            <w:r w:rsidR="00D56A8A">
              <w:t xml:space="preserve"> </w:t>
            </w:r>
            <w:r w:rsidR="00D56A8A">
              <w:t>(linked to Concepts)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5B2" w:rsidRDefault="00F875B2" w:rsidP="00752A9D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75B2" w:rsidRDefault="00F875B2" w:rsidP="00752A9D">
            <w:pPr>
              <w:jc w:val="center"/>
            </w:pPr>
            <w:r>
              <w:t>X</w:t>
            </w:r>
          </w:p>
        </w:tc>
      </w:tr>
      <w:tr w:rsidR="00D865F7" w:rsidTr="00D865F7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Method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Get the name of each Repository</w:t>
            </w:r>
            <w:r>
              <w:t xml:space="preserve"> by … (how, where necessary)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</w:tr>
      <w:tr w:rsidR="00D865F7" w:rsidTr="00D865F7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Request Result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F7" w:rsidRPr="000D1300" w:rsidRDefault="00D865F7">
            <w:r w:rsidRPr="000D1300">
              <w:t>Complete</w:t>
            </w:r>
            <w:r>
              <w:t xml:space="preserve"> (not included in early versions)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65F7" w:rsidRPr="000D1300" w:rsidRDefault="00D865F7" w:rsidP="00D865F7">
            <w:pPr>
              <w:jc w:val="center"/>
            </w:pPr>
            <w:r>
              <w:t>X</w:t>
            </w:r>
          </w:p>
        </w:tc>
      </w:tr>
    </w:tbl>
    <w:p w:rsidR="00F93FC1" w:rsidRDefault="00F93FC1"/>
    <w:p w:rsidR="00DF4FA6" w:rsidRDefault="00DF4FA6">
      <w:r>
        <w:t>Notes:</w:t>
      </w:r>
    </w:p>
    <w:p w:rsidR="00DF4FA6" w:rsidRDefault="00DF4FA6">
      <w:r>
        <w:t xml:space="preserve">1/ </w:t>
      </w:r>
      <w:r w:rsidR="009006B0">
        <w:t>Granularity –</w:t>
      </w:r>
      <w:r w:rsidR="00D56A8A">
        <w:t xml:space="preserve"> a</w:t>
      </w:r>
      <w:bookmarkStart w:id="0" w:name="_GoBack"/>
      <w:bookmarkEnd w:id="0"/>
      <w:r w:rsidR="009006B0">
        <w:t>s spreadsheet</w:t>
      </w:r>
    </w:p>
    <w:sectPr w:rsidR="00DF4F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2C"/>
    <w:rsid w:val="00066229"/>
    <w:rsid w:val="0006695B"/>
    <w:rsid w:val="000D1300"/>
    <w:rsid w:val="001E0596"/>
    <w:rsid w:val="009006B0"/>
    <w:rsid w:val="00997A2C"/>
    <w:rsid w:val="00AA5D50"/>
    <w:rsid w:val="00B52202"/>
    <w:rsid w:val="00B540AF"/>
    <w:rsid w:val="00CB258B"/>
    <w:rsid w:val="00CE43ED"/>
    <w:rsid w:val="00D56A8A"/>
    <w:rsid w:val="00D865F7"/>
    <w:rsid w:val="00DF4FA6"/>
    <w:rsid w:val="00E65ABD"/>
    <w:rsid w:val="00EE70CF"/>
    <w:rsid w:val="00F875B2"/>
    <w:rsid w:val="00F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2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A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2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PTC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Hedley Apperly</dc:creator>
  <cp:lastModifiedBy>Hedley Apperly</cp:lastModifiedBy>
  <cp:revision>20</cp:revision>
  <dcterms:created xsi:type="dcterms:W3CDTF">2016-01-05T12:23:00Z</dcterms:created>
  <dcterms:modified xsi:type="dcterms:W3CDTF">2016-01-06T16:43:00Z</dcterms:modified>
</cp:coreProperties>
</file>